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AF32" w14:textId="5E514018" w:rsidR="00731D24" w:rsidRPr="00CE616C" w:rsidRDefault="007440BA">
      <w:pPr>
        <w:spacing w:after="0"/>
        <w:rPr>
          <w:b/>
          <w:sz w:val="36"/>
          <w:szCs w:val="36"/>
        </w:rPr>
      </w:pPr>
      <w:r w:rsidRPr="00CE616C">
        <w:rPr>
          <w:b/>
          <w:sz w:val="36"/>
          <w:szCs w:val="36"/>
        </w:rPr>
        <w:t xml:space="preserve">Things to do </w:t>
      </w:r>
      <w:r w:rsidR="00A40363" w:rsidRPr="00CE616C">
        <w:rPr>
          <w:b/>
          <w:sz w:val="36"/>
          <w:szCs w:val="36"/>
        </w:rPr>
        <w:t xml:space="preserve">before/after the </w:t>
      </w:r>
      <w:r w:rsidR="00731D24" w:rsidRPr="00CE616C">
        <w:rPr>
          <w:b/>
          <w:sz w:val="36"/>
          <w:szCs w:val="36"/>
        </w:rPr>
        <w:t xml:space="preserve">2023 National Conifer Meeting </w:t>
      </w:r>
    </w:p>
    <w:p w14:paraId="6C36B145" w14:textId="527A593A" w:rsidR="00731D24" w:rsidRDefault="00731D24">
      <w:pPr>
        <w:spacing w:after="0"/>
        <w:rPr>
          <w:b/>
          <w:sz w:val="28"/>
          <w:szCs w:val="28"/>
        </w:rPr>
      </w:pPr>
    </w:p>
    <w:p w14:paraId="21B99A04" w14:textId="20038622" w:rsidR="00CE616C" w:rsidRDefault="00CE616C" w:rsidP="00CE616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Private garden:</w:t>
      </w:r>
    </w:p>
    <w:p w14:paraId="68565555" w14:textId="68EB8968" w:rsidR="00CE616C" w:rsidRPr="00CE616C" w:rsidRDefault="00CE616C" w:rsidP="00CE616C">
      <w:pPr>
        <w:spacing w:after="0"/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CE616C">
        <w:rPr>
          <w:rFonts w:asciiTheme="minorHAnsi" w:hAnsiTheme="minorHAnsi" w:cstheme="minorHAnsi"/>
          <w:b/>
          <w:bCs/>
          <w:sz w:val="28"/>
          <w:szCs w:val="28"/>
        </w:rPr>
        <w:t>Scott &amp; Julie Antrum’s Garden</w:t>
      </w:r>
      <w:r w:rsidRPr="00CE616C">
        <w:rPr>
          <w:rFonts w:asciiTheme="minorHAnsi" w:hAnsiTheme="minorHAnsi" w:cstheme="minorHAnsi"/>
          <w:sz w:val="28"/>
          <w:szCs w:val="28"/>
        </w:rPr>
        <w:t xml:space="preserve">, </w:t>
      </w:r>
      <w:r w:rsidRPr="00CE616C">
        <w:rPr>
          <w:rFonts w:asciiTheme="minorHAnsi" w:hAnsiTheme="minorHAnsi" w:cstheme="minorHAnsi"/>
          <w:i/>
          <w:iCs/>
          <w:sz w:val="28"/>
          <w:szCs w:val="28"/>
        </w:rPr>
        <w:t>Wednesday April 26, 9 to noon</w:t>
      </w:r>
    </w:p>
    <w:p w14:paraId="55BB8DD4" w14:textId="73B9D404" w:rsidR="00CE616C" w:rsidRPr="00CE616C" w:rsidRDefault="00CE616C" w:rsidP="00CE616C">
      <w:pPr>
        <w:rPr>
          <w:rFonts w:asciiTheme="minorHAnsi" w:eastAsia="Times New Roman" w:hAnsiTheme="minorHAnsi" w:cstheme="minorHAnsi"/>
          <w:sz w:val="28"/>
          <w:szCs w:val="28"/>
        </w:rPr>
      </w:pPr>
      <w:r w:rsidRPr="00CE616C">
        <w:rPr>
          <w:rFonts w:asciiTheme="minorHAnsi" w:hAnsiTheme="minorHAnsi" w:cstheme="minorHAnsi"/>
          <w:b/>
          <w:sz w:val="28"/>
          <w:szCs w:val="28"/>
        </w:rPr>
        <w:tab/>
      </w:r>
      <w:r w:rsidR="00E6007B">
        <w:rPr>
          <w:rFonts w:asciiTheme="minorHAnsi" w:eastAsia="Times New Roman" w:hAnsiTheme="minorHAnsi" w:cstheme="minorHAnsi"/>
          <w:sz w:val="28"/>
          <w:szCs w:val="28"/>
        </w:rPr>
        <w:t xml:space="preserve">-address will be sent to registered attendees </w:t>
      </w:r>
    </w:p>
    <w:p w14:paraId="3388E756" w14:textId="74A800E1" w:rsidR="001F2854" w:rsidRDefault="00796C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 Gardens:</w:t>
      </w:r>
    </w:p>
    <w:p w14:paraId="3388E757" w14:textId="77777777" w:rsidR="001F2854" w:rsidRPr="00866D70" w:rsidRDefault="00C44936" w:rsidP="00CE616C">
      <w:pPr>
        <w:spacing w:after="0"/>
        <w:ind w:left="720"/>
        <w:rPr>
          <w:b/>
          <w:bCs/>
          <w:sz w:val="28"/>
          <w:szCs w:val="28"/>
        </w:rPr>
      </w:pPr>
      <w:r w:rsidRPr="00866D70">
        <w:rPr>
          <w:b/>
          <w:bCs/>
          <w:sz w:val="28"/>
          <w:szCs w:val="28"/>
        </w:rPr>
        <w:t>UNC Charlotte Botanical Garden</w:t>
      </w:r>
    </w:p>
    <w:p w14:paraId="3388E758" w14:textId="77777777" w:rsidR="001F2854" w:rsidRPr="00866D70" w:rsidRDefault="00C44936" w:rsidP="00CE616C">
      <w:pPr>
        <w:spacing w:after="0"/>
        <w:ind w:left="720"/>
        <w:rPr>
          <w:b/>
          <w:bCs/>
          <w:sz w:val="28"/>
          <w:szCs w:val="28"/>
        </w:rPr>
      </w:pPr>
      <w:r w:rsidRPr="00866D70">
        <w:rPr>
          <w:b/>
          <w:bCs/>
          <w:sz w:val="28"/>
          <w:szCs w:val="28"/>
        </w:rPr>
        <w:t>Wing Haven</w:t>
      </w:r>
    </w:p>
    <w:p w14:paraId="3388E759" w14:textId="77777777" w:rsidR="001F2854" w:rsidRPr="00866D70" w:rsidRDefault="00C44936" w:rsidP="00CE616C">
      <w:pPr>
        <w:spacing w:after="0"/>
        <w:ind w:left="720"/>
        <w:rPr>
          <w:b/>
          <w:bCs/>
          <w:sz w:val="28"/>
          <w:szCs w:val="28"/>
        </w:rPr>
      </w:pPr>
      <w:r w:rsidRPr="00866D70">
        <w:rPr>
          <w:b/>
          <w:bCs/>
          <w:sz w:val="28"/>
          <w:szCs w:val="28"/>
        </w:rPr>
        <w:t>McGill Rose Garden</w:t>
      </w:r>
    </w:p>
    <w:p w14:paraId="3388E75A" w14:textId="77777777" w:rsidR="001F2854" w:rsidRPr="00866D70" w:rsidRDefault="00C44936" w:rsidP="00CE616C">
      <w:pPr>
        <w:spacing w:after="0"/>
        <w:ind w:left="720"/>
        <w:rPr>
          <w:b/>
          <w:bCs/>
          <w:sz w:val="28"/>
          <w:szCs w:val="28"/>
        </w:rPr>
      </w:pPr>
      <w:r w:rsidRPr="00866D70">
        <w:rPr>
          <w:b/>
          <w:bCs/>
          <w:sz w:val="28"/>
          <w:szCs w:val="28"/>
        </w:rPr>
        <w:t xml:space="preserve">Van </w:t>
      </w:r>
      <w:proofErr w:type="spellStart"/>
      <w:r w:rsidRPr="00866D70">
        <w:rPr>
          <w:b/>
          <w:bCs/>
          <w:sz w:val="28"/>
          <w:szCs w:val="28"/>
        </w:rPr>
        <w:t>Landingham</w:t>
      </w:r>
      <w:proofErr w:type="spellEnd"/>
      <w:r w:rsidRPr="00866D70">
        <w:rPr>
          <w:b/>
          <w:bCs/>
          <w:sz w:val="28"/>
          <w:szCs w:val="28"/>
        </w:rPr>
        <w:t xml:space="preserve"> Glen</w:t>
      </w:r>
    </w:p>
    <w:p w14:paraId="3388E75B" w14:textId="6702379F" w:rsidR="001F2854" w:rsidRDefault="00C44936" w:rsidP="00CE616C">
      <w:pPr>
        <w:spacing w:after="0"/>
        <w:ind w:left="720"/>
        <w:rPr>
          <w:b/>
          <w:bCs/>
          <w:sz w:val="28"/>
          <w:szCs w:val="28"/>
        </w:rPr>
      </w:pPr>
      <w:r w:rsidRPr="00866D70">
        <w:rPr>
          <w:b/>
          <w:bCs/>
          <w:sz w:val="28"/>
          <w:szCs w:val="28"/>
        </w:rPr>
        <w:t>Daniel Stowe Botanical Garden</w:t>
      </w:r>
    </w:p>
    <w:p w14:paraId="66AF1F8C" w14:textId="044DA95B" w:rsidR="000A1B0A" w:rsidRDefault="000A1B0A" w:rsidP="00CE616C">
      <w:pPr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Historic Rosedale</w:t>
      </w:r>
    </w:p>
    <w:p w14:paraId="3388E75D" w14:textId="72D3058B" w:rsidR="001F2854" w:rsidRDefault="00376E8A" w:rsidP="00CE616C">
      <w:pPr>
        <w:spacing w:after="0"/>
        <w:ind w:left="720"/>
        <w:rPr>
          <w:b/>
          <w:bCs/>
          <w:sz w:val="28"/>
          <w:szCs w:val="28"/>
        </w:rPr>
      </w:pPr>
      <w:r w:rsidRPr="00376E8A">
        <w:rPr>
          <w:b/>
          <w:bCs/>
          <w:sz w:val="28"/>
          <w:szCs w:val="28"/>
        </w:rPr>
        <w:t>Glencairn Gardens</w:t>
      </w:r>
    </w:p>
    <w:p w14:paraId="2488A121" w14:textId="77777777" w:rsidR="00CE616C" w:rsidRPr="00CE616C" w:rsidRDefault="00CE616C" w:rsidP="00CE616C">
      <w:pPr>
        <w:spacing w:after="0"/>
        <w:ind w:left="720"/>
        <w:rPr>
          <w:b/>
          <w:bCs/>
          <w:sz w:val="28"/>
          <w:szCs w:val="28"/>
        </w:rPr>
      </w:pPr>
    </w:p>
    <w:p w14:paraId="3388E75E" w14:textId="77777777" w:rsidR="001F2854" w:rsidRDefault="00C449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Garden Centers and Nurseries:</w:t>
      </w:r>
    </w:p>
    <w:p w14:paraId="3388E75F" w14:textId="71377061" w:rsidR="001F2854" w:rsidRDefault="00C44936" w:rsidP="00CE616C">
      <w:pPr>
        <w:spacing w:after="0"/>
        <w:ind w:left="720"/>
        <w:rPr>
          <w:sz w:val="28"/>
          <w:szCs w:val="28"/>
        </w:rPr>
      </w:pPr>
      <w:r w:rsidRPr="00866D70">
        <w:rPr>
          <w:b/>
          <w:bCs/>
          <w:sz w:val="28"/>
          <w:szCs w:val="28"/>
        </w:rPr>
        <w:t>Banner Nursery &amp; Garden Center</w:t>
      </w:r>
      <w:r>
        <w:rPr>
          <w:sz w:val="28"/>
          <w:szCs w:val="28"/>
        </w:rPr>
        <w:t xml:space="preserve"> </w:t>
      </w:r>
      <w:r w:rsidR="00796C6A">
        <w:rPr>
          <w:sz w:val="28"/>
          <w:szCs w:val="28"/>
        </w:rPr>
        <w:t>-</w:t>
      </w:r>
      <w:r>
        <w:rPr>
          <w:sz w:val="28"/>
          <w:szCs w:val="28"/>
        </w:rPr>
        <w:t>annuals &amp; some conifers</w:t>
      </w:r>
    </w:p>
    <w:p w14:paraId="3388E760" w14:textId="595579A6" w:rsidR="001F2854" w:rsidRDefault="00C44936" w:rsidP="00CE616C">
      <w:pPr>
        <w:spacing w:after="0"/>
        <w:ind w:left="720"/>
        <w:rPr>
          <w:sz w:val="28"/>
          <w:szCs w:val="28"/>
        </w:rPr>
      </w:pPr>
      <w:r w:rsidRPr="00866D70">
        <w:rPr>
          <w:b/>
          <w:bCs/>
          <w:sz w:val="28"/>
          <w:szCs w:val="28"/>
        </w:rPr>
        <w:t>Rountree Nursery &amp; Supply</w:t>
      </w:r>
      <w:r>
        <w:rPr>
          <w:sz w:val="28"/>
          <w:szCs w:val="28"/>
        </w:rPr>
        <w:t xml:space="preserve"> </w:t>
      </w:r>
      <w:r w:rsidR="00796C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they moved out of city. </w:t>
      </w:r>
      <w:r w:rsidR="00623E6B">
        <w:rPr>
          <w:sz w:val="28"/>
          <w:szCs w:val="28"/>
        </w:rPr>
        <w:t xml:space="preserve">Check for new location and hours. </w:t>
      </w:r>
    </w:p>
    <w:p w14:paraId="3388E761" w14:textId="000A4E8B" w:rsidR="001F2854" w:rsidRDefault="00C44936" w:rsidP="00CE616C">
      <w:pPr>
        <w:spacing w:after="0"/>
        <w:ind w:left="720"/>
        <w:rPr>
          <w:sz w:val="28"/>
          <w:szCs w:val="28"/>
        </w:rPr>
      </w:pPr>
      <w:r w:rsidRPr="00866D70">
        <w:rPr>
          <w:b/>
          <w:bCs/>
          <w:sz w:val="28"/>
          <w:szCs w:val="28"/>
        </w:rPr>
        <w:t>Pike Nursery</w:t>
      </w:r>
      <w:r>
        <w:rPr>
          <w:sz w:val="28"/>
          <w:szCs w:val="28"/>
        </w:rPr>
        <w:t xml:space="preserve"> </w:t>
      </w:r>
      <w:r w:rsidR="00796C6A">
        <w:rPr>
          <w:sz w:val="28"/>
          <w:szCs w:val="28"/>
        </w:rPr>
        <w:t>(</w:t>
      </w:r>
      <w:r>
        <w:rPr>
          <w:sz w:val="28"/>
          <w:szCs w:val="28"/>
        </w:rPr>
        <w:t xml:space="preserve">Ballantyne </w:t>
      </w:r>
      <w:r w:rsidR="00796C6A">
        <w:rPr>
          <w:sz w:val="28"/>
          <w:szCs w:val="28"/>
        </w:rPr>
        <w:t>location)</w:t>
      </w:r>
      <w:r>
        <w:rPr>
          <w:sz w:val="28"/>
          <w:szCs w:val="28"/>
        </w:rPr>
        <w:t xml:space="preserve"> number 1 store. All over good </w:t>
      </w:r>
      <w:r w:rsidR="00796C6A">
        <w:rPr>
          <w:sz w:val="28"/>
          <w:szCs w:val="28"/>
        </w:rPr>
        <w:t>G</w:t>
      </w:r>
      <w:r>
        <w:rPr>
          <w:sz w:val="28"/>
          <w:szCs w:val="28"/>
        </w:rPr>
        <w:t xml:space="preserve">arden </w:t>
      </w:r>
      <w:r w:rsidR="00796C6A">
        <w:rPr>
          <w:sz w:val="28"/>
          <w:szCs w:val="28"/>
        </w:rPr>
        <w:t>C</w:t>
      </w:r>
      <w:r>
        <w:rPr>
          <w:sz w:val="28"/>
          <w:szCs w:val="28"/>
        </w:rPr>
        <w:t xml:space="preserve">enter </w:t>
      </w:r>
    </w:p>
    <w:p w14:paraId="3388E763" w14:textId="442892A3" w:rsidR="001F2854" w:rsidRDefault="00C44936" w:rsidP="00CE616C">
      <w:pPr>
        <w:spacing w:after="0"/>
        <w:ind w:left="720"/>
        <w:rPr>
          <w:sz w:val="28"/>
          <w:szCs w:val="28"/>
        </w:rPr>
      </w:pPr>
      <w:r w:rsidRPr="00866D70">
        <w:rPr>
          <w:b/>
          <w:bCs/>
          <w:sz w:val="28"/>
          <w:szCs w:val="28"/>
        </w:rPr>
        <w:t>Blackhawk Hardware and Garden Center</w:t>
      </w:r>
      <w:r>
        <w:rPr>
          <w:sz w:val="28"/>
          <w:szCs w:val="28"/>
        </w:rPr>
        <w:t xml:space="preserve"> </w:t>
      </w:r>
      <w:r w:rsidR="00796C6A">
        <w:rPr>
          <w:sz w:val="28"/>
          <w:szCs w:val="28"/>
        </w:rPr>
        <w:t xml:space="preserve">- </w:t>
      </w:r>
      <w:r>
        <w:rPr>
          <w:sz w:val="28"/>
          <w:szCs w:val="28"/>
        </w:rPr>
        <w:t>mostly annuals and outdoor pottery</w:t>
      </w:r>
    </w:p>
    <w:p w14:paraId="3388E765" w14:textId="588BFB0E" w:rsidR="001F2854" w:rsidRDefault="00C44936" w:rsidP="00CE616C">
      <w:pPr>
        <w:spacing w:after="0"/>
        <w:ind w:left="720"/>
        <w:rPr>
          <w:sz w:val="28"/>
          <w:szCs w:val="28"/>
        </w:rPr>
      </w:pPr>
      <w:r w:rsidRPr="00866D70">
        <w:rPr>
          <w:b/>
          <w:bCs/>
          <w:sz w:val="28"/>
          <w:szCs w:val="28"/>
        </w:rPr>
        <w:t>Dearness Gardens and Landscape</w:t>
      </w:r>
      <w:r>
        <w:rPr>
          <w:sz w:val="28"/>
          <w:szCs w:val="28"/>
        </w:rPr>
        <w:t xml:space="preserve"> </w:t>
      </w:r>
      <w:r w:rsidR="00866D70">
        <w:rPr>
          <w:sz w:val="28"/>
          <w:szCs w:val="28"/>
        </w:rPr>
        <w:t xml:space="preserve">- </w:t>
      </w:r>
      <w:r>
        <w:rPr>
          <w:sz w:val="28"/>
          <w:szCs w:val="28"/>
        </w:rPr>
        <w:t>best overall Garden Center. Lots of conifers!</w:t>
      </w:r>
      <w:r w:rsidR="00CE616C">
        <w:rPr>
          <w:sz w:val="28"/>
          <w:szCs w:val="28"/>
        </w:rPr>
        <w:t xml:space="preserve"> </w:t>
      </w:r>
      <w:r>
        <w:rPr>
          <w:sz w:val="28"/>
          <w:szCs w:val="28"/>
        </w:rPr>
        <w:t>Near UNCC.</w:t>
      </w:r>
    </w:p>
    <w:p w14:paraId="3388E766" w14:textId="48BEDE12" w:rsidR="001F2854" w:rsidRDefault="00C44936" w:rsidP="00CE616C">
      <w:pPr>
        <w:spacing w:after="0"/>
        <w:ind w:left="720"/>
        <w:rPr>
          <w:sz w:val="28"/>
          <w:szCs w:val="28"/>
        </w:rPr>
      </w:pPr>
      <w:r w:rsidRPr="00866D70">
        <w:rPr>
          <w:b/>
          <w:bCs/>
          <w:sz w:val="28"/>
          <w:szCs w:val="28"/>
        </w:rPr>
        <w:t>Oakdale Greenhouse</w:t>
      </w:r>
      <w:r w:rsidR="00796C6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rare houseplants and nice shrub assortment </w:t>
      </w:r>
    </w:p>
    <w:p w14:paraId="3388E767" w14:textId="5488D295" w:rsidR="001F2854" w:rsidRDefault="00C44936" w:rsidP="00CE616C">
      <w:pPr>
        <w:spacing w:after="0"/>
        <w:ind w:left="720"/>
        <w:rPr>
          <w:sz w:val="28"/>
          <w:szCs w:val="28"/>
        </w:rPr>
      </w:pPr>
      <w:r w:rsidRPr="00866D70">
        <w:rPr>
          <w:b/>
          <w:bCs/>
          <w:sz w:val="28"/>
          <w:szCs w:val="28"/>
        </w:rPr>
        <w:t>Southern Roots Garden Center</w:t>
      </w:r>
      <w:r>
        <w:rPr>
          <w:sz w:val="28"/>
          <w:szCs w:val="28"/>
        </w:rPr>
        <w:t>/Belmont</w:t>
      </w:r>
      <w:r w:rsidR="00866D7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great </w:t>
      </w:r>
      <w:r w:rsidR="00731D24">
        <w:rPr>
          <w:sz w:val="28"/>
          <w:szCs w:val="28"/>
        </w:rPr>
        <w:t>all-around</w:t>
      </w:r>
      <w:r>
        <w:rPr>
          <w:sz w:val="28"/>
          <w:szCs w:val="28"/>
        </w:rPr>
        <w:t xml:space="preserve"> </w:t>
      </w:r>
      <w:r w:rsidR="00866D70">
        <w:rPr>
          <w:sz w:val="28"/>
          <w:szCs w:val="28"/>
        </w:rPr>
        <w:t>n</w:t>
      </w:r>
      <w:r>
        <w:rPr>
          <w:sz w:val="28"/>
          <w:szCs w:val="28"/>
        </w:rPr>
        <w:t>ursery great gifts lots</w:t>
      </w:r>
      <w:r w:rsidR="00866D70">
        <w:rPr>
          <w:sz w:val="28"/>
          <w:szCs w:val="28"/>
        </w:rPr>
        <w:t xml:space="preserve"> </w:t>
      </w:r>
      <w:r>
        <w:rPr>
          <w:sz w:val="28"/>
          <w:szCs w:val="28"/>
        </w:rPr>
        <w:t>of conifers &amp; trees. A must if you visit Daniel Stowe</w:t>
      </w:r>
    </w:p>
    <w:p w14:paraId="42819BEF" w14:textId="77170500" w:rsidR="00866D70" w:rsidRDefault="00866D70" w:rsidP="00866D70">
      <w:pPr>
        <w:spacing w:after="0"/>
        <w:rPr>
          <w:sz w:val="28"/>
          <w:szCs w:val="28"/>
        </w:rPr>
      </w:pPr>
    </w:p>
    <w:p w14:paraId="4927D745" w14:textId="73082EBE" w:rsidR="00272080" w:rsidRPr="000767FD" w:rsidRDefault="00F77998" w:rsidP="00866D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Western NC - </w:t>
      </w:r>
      <w:r w:rsidR="00272080" w:rsidRPr="000767FD">
        <w:rPr>
          <w:b/>
          <w:bCs/>
          <w:sz w:val="28"/>
          <w:szCs w:val="28"/>
        </w:rPr>
        <w:t>Member Nurseries:</w:t>
      </w:r>
    </w:p>
    <w:p w14:paraId="7FF9B061" w14:textId="679F2A81" w:rsidR="00272080" w:rsidRPr="000767FD" w:rsidRDefault="00272080" w:rsidP="00CE616C">
      <w:pPr>
        <w:spacing w:after="0"/>
        <w:ind w:left="720"/>
        <w:rPr>
          <w:sz w:val="28"/>
          <w:szCs w:val="28"/>
        </w:rPr>
      </w:pPr>
      <w:r w:rsidRPr="00CE616C">
        <w:rPr>
          <w:b/>
          <w:bCs/>
          <w:sz w:val="28"/>
          <w:szCs w:val="28"/>
        </w:rPr>
        <w:t xml:space="preserve">Bruce </w:t>
      </w:r>
      <w:proofErr w:type="spellStart"/>
      <w:r w:rsidRPr="00CE616C">
        <w:rPr>
          <w:b/>
          <w:bCs/>
          <w:sz w:val="28"/>
          <w:szCs w:val="28"/>
        </w:rPr>
        <w:t>App</w:t>
      </w:r>
      <w:r w:rsidR="00915DBC" w:rsidRPr="00CE616C">
        <w:rPr>
          <w:b/>
          <w:bCs/>
          <w:sz w:val="28"/>
          <w:szCs w:val="28"/>
        </w:rPr>
        <w:t>eldoorn</w:t>
      </w:r>
      <w:r w:rsidR="00CE616C" w:rsidRPr="00CE616C">
        <w:rPr>
          <w:b/>
          <w:bCs/>
          <w:sz w:val="28"/>
          <w:szCs w:val="28"/>
        </w:rPr>
        <w:t>’s</w:t>
      </w:r>
      <w:proofErr w:type="spellEnd"/>
      <w:r w:rsidR="00915DBC" w:rsidRPr="000767FD">
        <w:rPr>
          <w:sz w:val="28"/>
          <w:szCs w:val="28"/>
        </w:rPr>
        <w:t xml:space="preserve"> </w:t>
      </w:r>
      <w:r w:rsidR="00FA629D" w:rsidRPr="000767FD">
        <w:rPr>
          <w:sz w:val="28"/>
          <w:szCs w:val="28"/>
        </w:rPr>
        <w:t>– 1251 Jonestown Road, Bostic, NC</w:t>
      </w:r>
      <w:r w:rsidR="00371DAE">
        <w:rPr>
          <w:sz w:val="28"/>
          <w:szCs w:val="28"/>
        </w:rPr>
        <w:t xml:space="preserve"> open for in person visits Tuesday and Wednesday. </w:t>
      </w:r>
    </w:p>
    <w:p w14:paraId="4AB23F8B" w14:textId="551D128F" w:rsidR="004344EC" w:rsidRPr="004344EC" w:rsidRDefault="004344EC" w:rsidP="00CE616C">
      <w:pPr>
        <w:spacing w:after="0"/>
        <w:ind w:left="720"/>
        <w:rPr>
          <w:sz w:val="28"/>
          <w:szCs w:val="28"/>
        </w:rPr>
      </w:pPr>
      <w:r w:rsidRPr="00CE616C">
        <w:rPr>
          <w:b/>
          <w:bCs/>
          <w:sz w:val="28"/>
          <w:szCs w:val="28"/>
        </w:rPr>
        <w:t>Mountain Meadow Nursery</w:t>
      </w:r>
      <w:r w:rsidR="00CC2379" w:rsidRPr="000767FD">
        <w:rPr>
          <w:sz w:val="28"/>
          <w:szCs w:val="28"/>
        </w:rPr>
        <w:t>- 40 Elkins Branch Road Weaverville, NC</w:t>
      </w:r>
    </w:p>
    <w:p w14:paraId="033EEAF1" w14:textId="1D7F0AFA" w:rsidR="00FA629D" w:rsidRPr="000767FD" w:rsidRDefault="00FA629D" w:rsidP="00866D70">
      <w:pPr>
        <w:spacing w:after="0"/>
        <w:rPr>
          <w:sz w:val="28"/>
          <w:szCs w:val="28"/>
        </w:rPr>
      </w:pPr>
    </w:p>
    <w:p w14:paraId="2EC1C19A" w14:textId="41881D46" w:rsidR="000767FD" w:rsidRPr="00377FBC" w:rsidRDefault="00F77998" w:rsidP="00866D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Spartanburg SC - </w:t>
      </w:r>
      <w:r w:rsidR="000767FD" w:rsidRPr="00377FBC">
        <w:rPr>
          <w:b/>
          <w:bCs/>
          <w:sz w:val="28"/>
          <w:szCs w:val="28"/>
        </w:rPr>
        <w:t>Reference Gardens:</w:t>
      </w:r>
    </w:p>
    <w:p w14:paraId="2DD4DC8F" w14:textId="602E8CB9" w:rsidR="000767FD" w:rsidRPr="000767FD" w:rsidRDefault="000767FD" w:rsidP="00CE616C">
      <w:pPr>
        <w:spacing w:after="0"/>
        <w:ind w:left="720"/>
        <w:rPr>
          <w:sz w:val="28"/>
          <w:szCs w:val="28"/>
        </w:rPr>
      </w:pPr>
      <w:r w:rsidRPr="000767FD">
        <w:rPr>
          <w:sz w:val="28"/>
          <w:szCs w:val="28"/>
        </w:rPr>
        <w:t>-</w:t>
      </w:r>
      <w:r w:rsidRPr="00CE616C">
        <w:rPr>
          <w:b/>
          <w:bCs/>
          <w:sz w:val="28"/>
          <w:szCs w:val="28"/>
        </w:rPr>
        <w:t>Woodland Preserve</w:t>
      </w:r>
      <w:r w:rsidR="00934201">
        <w:rPr>
          <w:sz w:val="28"/>
          <w:szCs w:val="28"/>
        </w:rPr>
        <w:t xml:space="preserve"> </w:t>
      </w:r>
      <w:r w:rsidR="00934201" w:rsidRPr="00934201">
        <w:rPr>
          <w:sz w:val="28"/>
          <w:szCs w:val="28"/>
        </w:rPr>
        <w:t>820 John B. White Sr. Blvd.</w:t>
      </w:r>
      <w:r w:rsidR="00934201" w:rsidRPr="00934201">
        <w:rPr>
          <w:sz w:val="28"/>
          <w:szCs w:val="28"/>
        </w:rPr>
        <w:br/>
        <w:t>Spartanburg, SC 29306</w:t>
      </w:r>
    </w:p>
    <w:p w14:paraId="2A496C2F" w14:textId="289A3DBD" w:rsidR="000767FD" w:rsidRDefault="000767FD" w:rsidP="00866D70">
      <w:pPr>
        <w:spacing w:after="0"/>
        <w:rPr>
          <w:sz w:val="28"/>
          <w:szCs w:val="28"/>
        </w:rPr>
      </w:pPr>
    </w:p>
    <w:p w14:paraId="403F51D4" w14:textId="58330782" w:rsidR="00CE616C" w:rsidRDefault="00CE616C" w:rsidP="00866D70">
      <w:pPr>
        <w:spacing w:after="0"/>
        <w:rPr>
          <w:sz w:val="28"/>
          <w:szCs w:val="28"/>
        </w:rPr>
      </w:pPr>
    </w:p>
    <w:p w14:paraId="38B3E9BB" w14:textId="691A8D2A" w:rsidR="00CE616C" w:rsidRDefault="00CE616C" w:rsidP="00866D70">
      <w:pPr>
        <w:spacing w:after="0"/>
        <w:rPr>
          <w:sz w:val="28"/>
          <w:szCs w:val="28"/>
        </w:rPr>
      </w:pPr>
    </w:p>
    <w:p w14:paraId="3AA6631E" w14:textId="1C354E17" w:rsidR="00CE616C" w:rsidRDefault="00CE616C" w:rsidP="00866D70">
      <w:pPr>
        <w:spacing w:after="0"/>
        <w:rPr>
          <w:sz w:val="28"/>
          <w:szCs w:val="28"/>
        </w:rPr>
      </w:pPr>
    </w:p>
    <w:p w14:paraId="44019A2D" w14:textId="77777777" w:rsidR="00CE616C" w:rsidRDefault="00CE616C" w:rsidP="00866D70">
      <w:pPr>
        <w:spacing w:after="0"/>
        <w:rPr>
          <w:sz w:val="28"/>
          <w:szCs w:val="28"/>
        </w:rPr>
      </w:pPr>
    </w:p>
    <w:p w14:paraId="3DF552E7" w14:textId="23F1A8A3" w:rsidR="0037635D" w:rsidRPr="0037635D" w:rsidRDefault="0037635D" w:rsidP="00866D70">
      <w:pPr>
        <w:spacing w:after="0"/>
        <w:rPr>
          <w:b/>
          <w:bCs/>
          <w:sz w:val="28"/>
          <w:szCs w:val="28"/>
        </w:rPr>
      </w:pPr>
      <w:r w:rsidRPr="0037635D">
        <w:rPr>
          <w:b/>
          <w:bCs/>
          <w:sz w:val="28"/>
          <w:szCs w:val="28"/>
        </w:rPr>
        <w:lastRenderedPageBreak/>
        <w:t>Points of Interest:</w:t>
      </w:r>
    </w:p>
    <w:p w14:paraId="14FCF0A8" w14:textId="1B9DD12A" w:rsidR="0037635D" w:rsidRPr="00CE616C" w:rsidRDefault="0037635D" w:rsidP="00CE616C">
      <w:pPr>
        <w:spacing w:after="0"/>
        <w:ind w:left="720"/>
        <w:rPr>
          <w:b/>
          <w:bCs/>
          <w:sz w:val="28"/>
          <w:szCs w:val="28"/>
        </w:rPr>
      </w:pPr>
      <w:r w:rsidRPr="00CE616C">
        <w:rPr>
          <w:b/>
          <w:bCs/>
          <w:sz w:val="28"/>
          <w:szCs w:val="28"/>
        </w:rPr>
        <w:t>Billy Graham Library</w:t>
      </w:r>
    </w:p>
    <w:p w14:paraId="60AD6635" w14:textId="461A1025" w:rsidR="0037635D" w:rsidRPr="00CE616C" w:rsidRDefault="006D1BA1" w:rsidP="00CE616C">
      <w:pPr>
        <w:spacing w:after="0"/>
        <w:ind w:left="720"/>
        <w:rPr>
          <w:b/>
          <w:bCs/>
          <w:sz w:val="28"/>
          <w:szCs w:val="28"/>
        </w:rPr>
      </w:pPr>
      <w:r w:rsidRPr="00CE616C">
        <w:rPr>
          <w:b/>
          <w:bCs/>
          <w:sz w:val="28"/>
          <w:szCs w:val="28"/>
        </w:rPr>
        <w:t>NASCAR Hall of Fame</w:t>
      </w:r>
    </w:p>
    <w:p w14:paraId="70EA2D2F" w14:textId="3346C220" w:rsidR="0027433D" w:rsidRPr="00CE616C" w:rsidRDefault="0027433D" w:rsidP="00CE616C">
      <w:pPr>
        <w:spacing w:after="0"/>
        <w:ind w:left="720"/>
        <w:rPr>
          <w:b/>
          <w:bCs/>
          <w:sz w:val="28"/>
          <w:szCs w:val="28"/>
        </w:rPr>
      </w:pPr>
      <w:r w:rsidRPr="00CE616C">
        <w:rPr>
          <w:b/>
          <w:bCs/>
          <w:sz w:val="28"/>
          <w:szCs w:val="28"/>
        </w:rPr>
        <w:t xml:space="preserve">Mint </w:t>
      </w:r>
      <w:r w:rsidR="00C573C7" w:rsidRPr="00CE616C">
        <w:rPr>
          <w:b/>
          <w:bCs/>
          <w:sz w:val="28"/>
          <w:szCs w:val="28"/>
        </w:rPr>
        <w:t xml:space="preserve">Art </w:t>
      </w:r>
      <w:r w:rsidRPr="00CE616C">
        <w:rPr>
          <w:b/>
          <w:bCs/>
          <w:sz w:val="28"/>
          <w:szCs w:val="28"/>
        </w:rPr>
        <w:t>Museum</w:t>
      </w:r>
    </w:p>
    <w:p w14:paraId="3C9224C9" w14:textId="7D5881CF" w:rsidR="00743998" w:rsidRPr="00CE616C" w:rsidRDefault="00743998" w:rsidP="00CE616C">
      <w:pPr>
        <w:spacing w:after="0"/>
        <w:ind w:left="720"/>
        <w:rPr>
          <w:b/>
          <w:bCs/>
          <w:sz w:val="28"/>
          <w:szCs w:val="28"/>
        </w:rPr>
      </w:pPr>
      <w:r w:rsidRPr="00CE616C">
        <w:rPr>
          <w:b/>
          <w:bCs/>
          <w:sz w:val="28"/>
          <w:szCs w:val="28"/>
        </w:rPr>
        <w:t>Discovery Place Science Museum</w:t>
      </w:r>
    </w:p>
    <w:p w14:paraId="42C2EF1A" w14:textId="77777777" w:rsidR="00866D70" w:rsidRPr="00CE616C" w:rsidRDefault="00866D70" w:rsidP="00866D70">
      <w:pPr>
        <w:spacing w:after="0"/>
        <w:rPr>
          <w:b/>
          <w:bCs/>
          <w:sz w:val="28"/>
          <w:szCs w:val="28"/>
        </w:rPr>
      </w:pPr>
    </w:p>
    <w:p w14:paraId="3388E768" w14:textId="77777777" w:rsidR="001F2854" w:rsidRDefault="00C449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Restaurants:</w:t>
      </w:r>
    </w:p>
    <w:p w14:paraId="3388E769" w14:textId="77777777" w:rsidR="001F2854" w:rsidRDefault="00C44936" w:rsidP="00866D70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Steak</w:t>
      </w:r>
    </w:p>
    <w:p w14:paraId="66AA987F" w14:textId="2EA921A7" w:rsidR="003C0193" w:rsidRDefault="00C44936" w:rsidP="003C019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Beef &amp; Bottle</w:t>
      </w:r>
      <w:r w:rsidR="003C0193">
        <w:rPr>
          <w:sz w:val="28"/>
          <w:szCs w:val="28"/>
        </w:rPr>
        <w:t xml:space="preserve"> 10 mins</w:t>
      </w:r>
    </w:p>
    <w:p w14:paraId="3388E76B" w14:textId="65759FEE" w:rsidR="001F2854" w:rsidRDefault="00C44936" w:rsidP="00866D70">
      <w:pPr>
        <w:spacing w:after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Chima</w:t>
      </w:r>
      <w:proofErr w:type="spellEnd"/>
      <w:r w:rsidR="00B90CAD">
        <w:rPr>
          <w:sz w:val="28"/>
          <w:szCs w:val="28"/>
        </w:rPr>
        <w:t xml:space="preserve"> 17 mins</w:t>
      </w:r>
    </w:p>
    <w:p w14:paraId="10B1F28F" w14:textId="185AECC1" w:rsidR="00866D70" w:rsidRDefault="00C44936" w:rsidP="00CE616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Dressler's </w:t>
      </w:r>
      <w:r w:rsidR="009B33BB">
        <w:rPr>
          <w:sz w:val="28"/>
          <w:szCs w:val="28"/>
        </w:rPr>
        <w:t>16 mins</w:t>
      </w:r>
    </w:p>
    <w:p w14:paraId="3388E76D" w14:textId="77777777" w:rsidR="001F2854" w:rsidRDefault="00C44936" w:rsidP="00866D70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American</w:t>
      </w:r>
    </w:p>
    <w:p w14:paraId="710FE558" w14:textId="16293634" w:rsidR="00DA0137" w:rsidRDefault="00C44936" w:rsidP="00A4036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131 Main</w:t>
      </w:r>
      <w:r w:rsidR="00DA0137">
        <w:rPr>
          <w:sz w:val="28"/>
          <w:szCs w:val="28"/>
        </w:rPr>
        <w:t xml:space="preserve"> 16 mins</w:t>
      </w:r>
    </w:p>
    <w:p w14:paraId="4E58F103" w14:textId="7339725D" w:rsidR="00A40363" w:rsidRDefault="00C44936" w:rsidP="00CE616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Village Tavern</w:t>
      </w:r>
      <w:r w:rsidR="002A32A6">
        <w:rPr>
          <w:sz w:val="28"/>
          <w:szCs w:val="28"/>
        </w:rPr>
        <w:t xml:space="preserve"> 19 mins</w:t>
      </w:r>
    </w:p>
    <w:p w14:paraId="3388E771" w14:textId="7485DC14" w:rsidR="001F2854" w:rsidRDefault="00C44936" w:rsidP="00866D70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Italian</w:t>
      </w:r>
    </w:p>
    <w:p w14:paraId="32C20C2C" w14:textId="7DE55A35" w:rsidR="00866D70" w:rsidRDefault="00C44936" w:rsidP="00CE616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Aria</w:t>
      </w:r>
      <w:r w:rsidR="005411E4">
        <w:rPr>
          <w:sz w:val="28"/>
          <w:szCs w:val="28"/>
        </w:rPr>
        <w:t xml:space="preserve"> 16 mins</w:t>
      </w:r>
    </w:p>
    <w:p w14:paraId="3388E773" w14:textId="77777777" w:rsidR="001F2854" w:rsidRDefault="00C44936" w:rsidP="00866D70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Cocktails &amp; Southern Cuisine </w:t>
      </w:r>
    </w:p>
    <w:p w14:paraId="2C3B36A2" w14:textId="269251DC" w:rsidR="004178A8" w:rsidRDefault="00C44936" w:rsidP="00DB41B0">
      <w:pPr>
        <w:spacing w:after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Haberdish</w:t>
      </w:r>
      <w:proofErr w:type="spellEnd"/>
      <w:r w:rsidR="004178A8">
        <w:rPr>
          <w:sz w:val="28"/>
          <w:szCs w:val="28"/>
        </w:rPr>
        <w:t xml:space="preserve"> 20 mins</w:t>
      </w:r>
      <w:r w:rsidR="00DB41B0">
        <w:rPr>
          <w:sz w:val="28"/>
          <w:szCs w:val="28"/>
        </w:rPr>
        <w:t xml:space="preserve"> (east side)</w:t>
      </w:r>
    </w:p>
    <w:p w14:paraId="3388E775" w14:textId="325E83A4" w:rsidR="001F2854" w:rsidRDefault="00C44936" w:rsidP="00866D70">
      <w:pPr>
        <w:spacing w:after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Supperland</w:t>
      </w:r>
      <w:proofErr w:type="spellEnd"/>
      <w:r w:rsidR="004178A8">
        <w:rPr>
          <w:sz w:val="28"/>
          <w:szCs w:val="28"/>
        </w:rPr>
        <w:t xml:space="preserve"> 22 mins</w:t>
      </w:r>
      <w:r w:rsidR="00DB41B0">
        <w:rPr>
          <w:sz w:val="28"/>
          <w:szCs w:val="28"/>
        </w:rPr>
        <w:t xml:space="preserve"> (east side)</w:t>
      </w:r>
    </w:p>
    <w:p w14:paraId="468236B8" w14:textId="77777777" w:rsidR="004178A8" w:rsidRDefault="004178A8" w:rsidP="00866D70">
      <w:pPr>
        <w:spacing w:after="0"/>
        <w:ind w:left="720"/>
        <w:rPr>
          <w:sz w:val="28"/>
          <w:szCs w:val="28"/>
        </w:rPr>
      </w:pPr>
    </w:p>
    <w:p w14:paraId="3388E776" w14:textId="39146447" w:rsidR="001F2854" w:rsidRDefault="001F2854">
      <w:pPr>
        <w:spacing w:after="0"/>
        <w:rPr>
          <w:b/>
          <w:sz w:val="28"/>
          <w:szCs w:val="28"/>
        </w:rPr>
      </w:pPr>
    </w:p>
    <w:p w14:paraId="5E57BB87" w14:textId="718CEA24" w:rsidR="002663AC" w:rsidRDefault="00266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Jeff and Jennifer</w:t>
      </w:r>
      <w:r w:rsidR="00C44936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Recommends:</w:t>
      </w:r>
    </w:p>
    <w:p w14:paraId="5454D445" w14:textId="563595EC" w:rsidR="00257924" w:rsidRPr="00257924" w:rsidRDefault="00257924" w:rsidP="00CE616C">
      <w:pPr>
        <w:spacing w:after="0"/>
        <w:ind w:left="72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Kostas’ Kitchen </w:t>
      </w:r>
      <w:r w:rsidRPr="00257924">
        <w:rPr>
          <w:bCs/>
          <w:sz w:val="28"/>
          <w:szCs w:val="28"/>
        </w:rPr>
        <w:t xml:space="preserve">2925 </w:t>
      </w:r>
      <w:proofErr w:type="spellStart"/>
      <w:r w:rsidRPr="00257924">
        <w:rPr>
          <w:bCs/>
          <w:sz w:val="28"/>
          <w:szCs w:val="28"/>
        </w:rPr>
        <w:t>Yorkmont</w:t>
      </w:r>
      <w:proofErr w:type="spellEnd"/>
      <w:r w:rsidRPr="00257924">
        <w:rPr>
          <w:bCs/>
          <w:sz w:val="28"/>
          <w:szCs w:val="28"/>
        </w:rPr>
        <w:t xml:space="preserve"> Road- very near hotel. Only open 6:30-2:30 M-F. Excellent lunch and breakfast!</w:t>
      </w:r>
      <w:r w:rsidR="001C3673">
        <w:rPr>
          <w:bCs/>
          <w:sz w:val="28"/>
          <w:szCs w:val="28"/>
        </w:rPr>
        <w:t xml:space="preserve"> </w:t>
      </w:r>
    </w:p>
    <w:p w14:paraId="7411130E" w14:textId="77777777" w:rsidR="00257924" w:rsidRDefault="00257924">
      <w:pPr>
        <w:spacing w:after="0"/>
        <w:rPr>
          <w:b/>
          <w:sz w:val="28"/>
          <w:szCs w:val="28"/>
        </w:rPr>
      </w:pPr>
    </w:p>
    <w:p w14:paraId="1F1DC876" w14:textId="1CBAB9DC" w:rsidR="00334A04" w:rsidRPr="00CE616C" w:rsidRDefault="000A54CC" w:rsidP="00CE616C">
      <w:pPr>
        <w:ind w:left="720"/>
        <w:rPr>
          <w:sz w:val="28"/>
          <w:szCs w:val="28"/>
        </w:rPr>
      </w:pPr>
      <w:r w:rsidRPr="00257924">
        <w:rPr>
          <w:b/>
          <w:bCs/>
          <w:sz w:val="28"/>
          <w:szCs w:val="28"/>
        </w:rPr>
        <w:t xml:space="preserve">Midwood </w:t>
      </w:r>
      <w:r w:rsidR="00334A04" w:rsidRPr="00257924">
        <w:rPr>
          <w:b/>
          <w:bCs/>
          <w:sz w:val="28"/>
          <w:szCs w:val="28"/>
        </w:rPr>
        <w:t>Smokehouse</w:t>
      </w:r>
      <w:r w:rsidR="00E814FE">
        <w:rPr>
          <w:sz w:val="28"/>
          <w:szCs w:val="28"/>
        </w:rPr>
        <w:t xml:space="preserve"> (</w:t>
      </w:r>
      <w:proofErr w:type="spellStart"/>
      <w:r w:rsidR="007D5085">
        <w:rPr>
          <w:sz w:val="28"/>
          <w:szCs w:val="28"/>
        </w:rPr>
        <w:t>Toring</w:t>
      </w:r>
      <w:r w:rsidR="007734D3">
        <w:rPr>
          <w:sz w:val="28"/>
          <w:szCs w:val="28"/>
        </w:rPr>
        <w:t>d</w:t>
      </w:r>
      <w:r w:rsidR="007D5085">
        <w:rPr>
          <w:sz w:val="28"/>
          <w:szCs w:val="28"/>
        </w:rPr>
        <w:t>on</w:t>
      </w:r>
      <w:proofErr w:type="spellEnd"/>
      <w:r w:rsidR="00E814FE">
        <w:rPr>
          <w:sz w:val="28"/>
          <w:szCs w:val="28"/>
        </w:rPr>
        <w:t xml:space="preserve"> Circle Shopping Center)</w:t>
      </w:r>
      <w:r w:rsidR="00B446EC">
        <w:rPr>
          <w:sz w:val="28"/>
          <w:szCs w:val="28"/>
        </w:rPr>
        <w:t xml:space="preserve"> </w:t>
      </w:r>
      <w:r w:rsidR="0018600B">
        <w:rPr>
          <w:sz w:val="28"/>
          <w:szCs w:val="28"/>
        </w:rPr>
        <w:t xml:space="preserve">– Pikes </w:t>
      </w:r>
      <w:r w:rsidR="00257924">
        <w:rPr>
          <w:sz w:val="28"/>
          <w:szCs w:val="28"/>
        </w:rPr>
        <w:t>Nu</w:t>
      </w:r>
      <w:r w:rsidR="0018600B">
        <w:rPr>
          <w:sz w:val="28"/>
          <w:szCs w:val="28"/>
        </w:rPr>
        <w:t xml:space="preserve">rsery </w:t>
      </w:r>
      <w:r w:rsidR="0018600B" w:rsidRPr="00CE616C">
        <w:rPr>
          <w:sz w:val="28"/>
          <w:szCs w:val="28"/>
        </w:rPr>
        <w:t>right next door</w:t>
      </w:r>
      <w:r w:rsidR="00C44936" w:rsidRPr="00CE616C">
        <w:rPr>
          <w:sz w:val="28"/>
          <w:szCs w:val="28"/>
        </w:rPr>
        <w:t xml:space="preserve"> -</w:t>
      </w:r>
      <w:r w:rsidR="00B446EC" w:rsidRPr="00CE616C">
        <w:rPr>
          <w:rStyle w:val="lrzxr"/>
          <w:sz w:val="28"/>
          <w:szCs w:val="28"/>
        </w:rPr>
        <w:t>12630 N Community House Rd, Charlotte, NC 28277</w:t>
      </w:r>
      <w:r w:rsidR="00B029B7" w:rsidRPr="00CE616C">
        <w:rPr>
          <w:rStyle w:val="lrzxr"/>
          <w:sz w:val="28"/>
          <w:szCs w:val="28"/>
        </w:rPr>
        <w:t xml:space="preserve"> South 25 mins </w:t>
      </w:r>
    </w:p>
    <w:p w14:paraId="5B2B621A" w14:textId="1D0F53CC" w:rsidR="00FC7471" w:rsidRDefault="00257924" w:rsidP="00CE616C">
      <w:pPr>
        <w:pStyle w:val="Heading2"/>
        <w:ind w:left="720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</w:t>
      </w:r>
      <w:r w:rsidR="00C44936">
        <w:rPr>
          <w:rFonts w:ascii="Calibri" w:eastAsia="Calibri" w:hAnsi="Calibri" w:cs="Calibri"/>
          <w:sz w:val="28"/>
          <w:szCs w:val="28"/>
        </w:rPr>
        <w:t>armers Markets:</w:t>
      </w:r>
      <w:r w:rsidR="00C44936">
        <w:rPr>
          <w:rFonts w:ascii="Calibri" w:eastAsia="Calibri" w:hAnsi="Calibri" w:cs="Calibri"/>
          <w:b w:val="0"/>
          <w:sz w:val="28"/>
          <w:szCs w:val="28"/>
        </w:rPr>
        <w:br/>
        <w:t>Charlotte Regional Farmers Market – right around corner from hotel</w:t>
      </w:r>
      <w:r w:rsidR="006B4332">
        <w:rPr>
          <w:rFonts w:ascii="Calibri" w:eastAsia="Calibri" w:hAnsi="Calibri" w:cs="Calibri"/>
          <w:b w:val="0"/>
          <w:sz w:val="28"/>
          <w:szCs w:val="28"/>
        </w:rPr>
        <w:t>- Highly recommended</w:t>
      </w:r>
      <w:r w:rsidR="00222D3E">
        <w:rPr>
          <w:rFonts w:ascii="Calibri" w:eastAsia="Calibri" w:hAnsi="Calibri" w:cs="Calibri"/>
          <w:b w:val="0"/>
          <w:sz w:val="28"/>
          <w:szCs w:val="28"/>
        </w:rPr>
        <w:t>!!</w:t>
      </w:r>
      <w:r w:rsidR="00CE616C">
        <w:rPr>
          <w:rFonts w:ascii="Calibri" w:eastAsia="Calibri" w:hAnsi="Calibri" w:cs="Calibri"/>
          <w:b w:val="0"/>
          <w:sz w:val="28"/>
          <w:szCs w:val="28"/>
        </w:rPr>
        <w:t xml:space="preserve"> W</w:t>
      </w:r>
      <w:r w:rsidR="00FC7471">
        <w:rPr>
          <w:rFonts w:ascii="Calibri" w:eastAsia="Calibri" w:hAnsi="Calibri" w:cs="Calibri"/>
          <w:b w:val="0"/>
          <w:sz w:val="28"/>
          <w:szCs w:val="28"/>
        </w:rPr>
        <w:t>ed-Sunday</w:t>
      </w:r>
      <w:r w:rsidR="00371DAE">
        <w:rPr>
          <w:rFonts w:ascii="Calibri" w:eastAsia="Calibri" w:hAnsi="Calibri" w:cs="Calibri"/>
          <w:b w:val="0"/>
          <w:sz w:val="28"/>
          <w:szCs w:val="28"/>
        </w:rPr>
        <w:t xml:space="preserve"> 8-5</w:t>
      </w:r>
    </w:p>
    <w:p w14:paraId="0042E86C" w14:textId="77777777" w:rsidR="00FC7471" w:rsidRDefault="00FC7471">
      <w:pPr>
        <w:pStyle w:val="Heading2"/>
        <w:rPr>
          <w:rFonts w:ascii="Calibri" w:eastAsia="Calibri" w:hAnsi="Calibri" w:cs="Calibri"/>
          <w:sz w:val="28"/>
          <w:szCs w:val="28"/>
        </w:rPr>
      </w:pPr>
    </w:p>
    <w:p w14:paraId="3388E779" w14:textId="77777777" w:rsidR="001F2854" w:rsidRDefault="00C44936">
      <w:pPr>
        <w:rPr>
          <w:b/>
          <w:sz w:val="28"/>
          <w:szCs w:val="28"/>
        </w:rPr>
      </w:pPr>
      <w:r>
        <w:br w:type="page"/>
      </w:r>
    </w:p>
    <w:p w14:paraId="3388E77A" w14:textId="77777777" w:rsidR="001F2854" w:rsidRDefault="001F2854">
      <w:pPr>
        <w:pStyle w:val="Heading2"/>
      </w:pPr>
    </w:p>
    <w:p w14:paraId="3388E77B" w14:textId="77777777" w:rsidR="001F2854" w:rsidRDefault="001F2854"/>
    <w:sectPr w:rsidR="001F2854" w:rsidSect="00CE616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54"/>
    <w:rsid w:val="000767FD"/>
    <w:rsid w:val="000A1B0A"/>
    <w:rsid w:val="000A54CC"/>
    <w:rsid w:val="0018600B"/>
    <w:rsid w:val="001C3673"/>
    <w:rsid w:val="001F2854"/>
    <w:rsid w:val="00222D3E"/>
    <w:rsid w:val="00257924"/>
    <w:rsid w:val="002663AC"/>
    <w:rsid w:val="00272080"/>
    <w:rsid w:val="0027433D"/>
    <w:rsid w:val="002A32A6"/>
    <w:rsid w:val="00334A04"/>
    <w:rsid w:val="00371DAE"/>
    <w:rsid w:val="0037635D"/>
    <w:rsid w:val="0037644F"/>
    <w:rsid w:val="00376E8A"/>
    <w:rsid w:val="00377FBC"/>
    <w:rsid w:val="003C0193"/>
    <w:rsid w:val="004178A8"/>
    <w:rsid w:val="004344EC"/>
    <w:rsid w:val="005411E4"/>
    <w:rsid w:val="00623E6B"/>
    <w:rsid w:val="006B4332"/>
    <w:rsid w:val="006D1BA1"/>
    <w:rsid w:val="00731D24"/>
    <w:rsid w:val="00743998"/>
    <w:rsid w:val="007440BA"/>
    <w:rsid w:val="007734D3"/>
    <w:rsid w:val="00796C6A"/>
    <w:rsid w:val="007D2BFB"/>
    <w:rsid w:val="007D5085"/>
    <w:rsid w:val="00866D70"/>
    <w:rsid w:val="0088677B"/>
    <w:rsid w:val="00915DBC"/>
    <w:rsid w:val="00934201"/>
    <w:rsid w:val="009B33BB"/>
    <w:rsid w:val="00A24A1B"/>
    <w:rsid w:val="00A40363"/>
    <w:rsid w:val="00B029B7"/>
    <w:rsid w:val="00B446EC"/>
    <w:rsid w:val="00B90CAD"/>
    <w:rsid w:val="00C23850"/>
    <w:rsid w:val="00C44936"/>
    <w:rsid w:val="00C573C7"/>
    <w:rsid w:val="00CC2379"/>
    <w:rsid w:val="00CE616C"/>
    <w:rsid w:val="00DA0137"/>
    <w:rsid w:val="00DB41B0"/>
    <w:rsid w:val="00E6007B"/>
    <w:rsid w:val="00E814FE"/>
    <w:rsid w:val="00E87CEB"/>
    <w:rsid w:val="00EF4749"/>
    <w:rsid w:val="00F77998"/>
    <w:rsid w:val="00FA629D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E756"/>
  <w15:docId w15:val="{4A18E868-7CB4-4C41-8C72-30D4FA23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8B5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B5F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srxxb">
    <w:name w:val="osrxxb"/>
    <w:basedOn w:val="DefaultParagraphFont"/>
    <w:rsid w:val="008B5F5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rzxr">
    <w:name w:val="lrzxr"/>
    <w:basedOn w:val="DefaultParagraphFont"/>
    <w:rsid w:val="00B4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R2E0CoezFDbRzYswCSPI3MBOVg==">AMUW2mVX4JNG2upC7oW/1MlRVAlLnQ1Gjb8DcQGxmqV4V01o5rdJns+IkSIySPVQYxAALtFVM19N58zub/E6q+97qMiQk2edatDSey9aT2AaOw+rbz0gswU=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Jennifer Lynn</dc:creator>
  <cp:lastModifiedBy>Harvey, Jennifer Lynn</cp:lastModifiedBy>
  <cp:revision>4</cp:revision>
  <dcterms:created xsi:type="dcterms:W3CDTF">2023-03-01T17:44:00Z</dcterms:created>
  <dcterms:modified xsi:type="dcterms:W3CDTF">2023-03-02T13:41:00Z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2023-01-27T16:48:52Z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087581e0-a9e0-473f-afbe-b811684d6872</vt:lpwstr>
  </property>
  <property fmtid="{D5CDD505-2E9C-101B-9397-08002B2CF9AE}" pid="8" name="MSIP_Label_792c8cef-6f2b-4af1-b4ac-d815ff795cd6_ContentBits">
    <vt:lpwstr>0</vt:lpwstr>
  </property>
</Properties>
</file>